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DBA" w:rsidRDefault="00C96DBA" w:rsidP="00C96DBA">
      <w:r>
        <w:t xml:space="preserve">      </w:t>
      </w:r>
    </w:p>
    <w:p w:rsidR="00C96DBA" w:rsidRPr="00C96DBA" w:rsidRDefault="00C96DBA" w:rsidP="00C96DBA">
      <w:pPr>
        <w:rPr>
          <w:b/>
          <w:sz w:val="32"/>
          <w:szCs w:val="32"/>
        </w:rPr>
      </w:pPr>
      <w:r w:rsidRPr="00A60E45">
        <w:rPr>
          <w:b/>
          <w:color w:val="1F4E79" w:themeColor="accent1" w:themeShade="80"/>
          <w:sz w:val="32"/>
          <w:szCs w:val="32"/>
        </w:rPr>
        <w:t>KARTA ZGŁOSZENIA DZIECKA</w:t>
      </w:r>
      <w:r w:rsidR="00A60E45" w:rsidRPr="00A60E45">
        <w:rPr>
          <w:b/>
          <w:color w:val="1F4E79" w:themeColor="accent1" w:themeShade="80"/>
          <w:sz w:val="32"/>
          <w:szCs w:val="32"/>
        </w:rPr>
        <w:br/>
      </w:r>
      <w:r w:rsidRPr="00A60E45">
        <w:rPr>
          <w:b/>
          <w:color w:val="1F4E79" w:themeColor="accent1" w:themeShade="80"/>
          <w:sz w:val="32"/>
          <w:szCs w:val="32"/>
        </w:rPr>
        <w:t>do Punktu Przedszkolnego „Ziarenko”</w:t>
      </w:r>
      <w:r w:rsidR="00A60E45" w:rsidRPr="00A60E45">
        <w:rPr>
          <w:b/>
          <w:color w:val="1F4E79" w:themeColor="accent1" w:themeShade="80"/>
          <w:sz w:val="32"/>
          <w:szCs w:val="32"/>
        </w:rPr>
        <w:br/>
      </w:r>
      <w:r w:rsidRPr="00A60E45">
        <w:rPr>
          <w:b/>
          <w:color w:val="1F4E79" w:themeColor="accent1" w:themeShade="80"/>
          <w:sz w:val="32"/>
          <w:szCs w:val="32"/>
        </w:rPr>
        <w:t>Rok szkolny 202</w:t>
      </w:r>
      <w:r w:rsidR="00417A7C">
        <w:rPr>
          <w:b/>
          <w:color w:val="1F4E79" w:themeColor="accent1" w:themeShade="80"/>
          <w:sz w:val="32"/>
          <w:szCs w:val="32"/>
        </w:rPr>
        <w:t>5</w:t>
      </w:r>
      <w:r w:rsidRPr="00A60E45">
        <w:rPr>
          <w:b/>
          <w:color w:val="1F4E79" w:themeColor="accent1" w:themeShade="80"/>
          <w:sz w:val="32"/>
          <w:szCs w:val="32"/>
        </w:rPr>
        <w:t>/202</w:t>
      </w:r>
      <w:r w:rsidR="00417A7C">
        <w:rPr>
          <w:b/>
          <w:color w:val="1F4E79" w:themeColor="accent1" w:themeShade="80"/>
          <w:sz w:val="32"/>
          <w:szCs w:val="32"/>
        </w:rPr>
        <w:t>6</w:t>
      </w:r>
    </w:p>
    <w:p w:rsidR="00C96DBA" w:rsidRPr="00A60E45" w:rsidRDefault="00C96DBA" w:rsidP="00C96DBA">
      <w:pPr>
        <w:rPr>
          <w:sz w:val="28"/>
          <w:szCs w:val="28"/>
        </w:rPr>
      </w:pPr>
      <w:r w:rsidRPr="00A60E45">
        <w:rPr>
          <w:sz w:val="28"/>
          <w:szCs w:val="28"/>
        </w:rPr>
        <w:t xml:space="preserve">Proszę o przyjęcie mojego dziecka do Punktu Przedszkolnego „Ziarenko”   </w:t>
      </w:r>
    </w:p>
    <w:p w:rsidR="00C96DBA" w:rsidRPr="00A60E45" w:rsidRDefault="00C96DBA" w:rsidP="00C96DBA">
      <w:pPr>
        <w:rPr>
          <w:sz w:val="28"/>
          <w:szCs w:val="28"/>
        </w:rPr>
      </w:pPr>
      <w:r w:rsidRPr="00A60E45">
        <w:rPr>
          <w:sz w:val="28"/>
          <w:szCs w:val="28"/>
        </w:rPr>
        <w:t>Nazw</w:t>
      </w:r>
      <w:r w:rsidR="0062625E">
        <w:rPr>
          <w:sz w:val="28"/>
          <w:szCs w:val="28"/>
        </w:rPr>
        <w:t>isko i Imię: ……………………………………………</w:t>
      </w:r>
      <w:r w:rsidRPr="00A60E45">
        <w:rPr>
          <w:sz w:val="28"/>
          <w:szCs w:val="28"/>
        </w:rPr>
        <w:br/>
        <w:t xml:space="preserve">Data urodzenia: …………………………………………...  </w:t>
      </w:r>
      <w:r w:rsidRPr="00A60E45">
        <w:rPr>
          <w:sz w:val="28"/>
          <w:szCs w:val="28"/>
        </w:rPr>
        <w:br/>
      </w:r>
      <w:r w:rsidR="0062625E">
        <w:rPr>
          <w:sz w:val="28"/>
          <w:szCs w:val="28"/>
        </w:rPr>
        <w:t>PESEL dziecka ……………………………………………....</w:t>
      </w:r>
      <w:r w:rsidRPr="00A60E45">
        <w:rPr>
          <w:sz w:val="28"/>
          <w:szCs w:val="28"/>
        </w:rPr>
        <w:br/>
        <w:t>Adres zamieszkania dziecka:……………………………………………..……………………</w:t>
      </w:r>
      <w:r w:rsidR="00A60E45">
        <w:br/>
      </w:r>
      <w:r>
        <w:t xml:space="preserve">  </w:t>
      </w:r>
      <w:r w:rsidR="00A60E45">
        <w:br/>
      </w:r>
      <w:r w:rsidRPr="00A60E45">
        <w:rPr>
          <w:b/>
          <w:sz w:val="28"/>
          <w:szCs w:val="28"/>
        </w:rPr>
        <w:t>Rodzice –  prawni opiekunowie</w:t>
      </w:r>
      <w:r>
        <w:t xml:space="preserve"> </w:t>
      </w:r>
      <w:r w:rsidR="00A60E45">
        <w:br/>
      </w:r>
      <w:r>
        <w:t xml:space="preserve"> </w:t>
      </w:r>
      <w:r>
        <w:br/>
      </w:r>
      <w:r w:rsidRPr="00A60E45">
        <w:rPr>
          <w:sz w:val="28"/>
          <w:szCs w:val="28"/>
        </w:rPr>
        <w:t>Matka /prawny opiekun</w:t>
      </w:r>
      <w:r w:rsidR="0062625E">
        <w:rPr>
          <w:sz w:val="28"/>
          <w:szCs w:val="28"/>
        </w:rPr>
        <w:br/>
      </w:r>
      <w:r w:rsidRPr="00A60E45">
        <w:rPr>
          <w:sz w:val="28"/>
          <w:szCs w:val="28"/>
        </w:rPr>
        <w:t>Nazwisko i Imię:…………………………………………………………………</w:t>
      </w:r>
      <w:r w:rsidR="0062625E">
        <w:rPr>
          <w:sz w:val="28"/>
          <w:szCs w:val="28"/>
        </w:rPr>
        <w:t>………………..</w:t>
      </w:r>
      <w:r w:rsidRPr="00A60E45">
        <w:rPr>
          <w:sz w:val="28"/>
          <w:szCs w:val="28"/>
        </w:rPr>
        <w:br/>
        <w:t xml:space="preserve">Adres zamieszkania:……………………………………………………………………….…… </w:t>
      </w:r>
      <w:r w:rsidRPr="00A60E45">
        <w:rPr>
          <w:sz w:val="28"/>
          <w:szCs w:val="28"/>
        </w:rPr>
        <w:br/>
        <w:t xml:space="preserve">Nr PESEL …………………………………………………………………………………..………… </w:t>
      </w:r>
      <w:r w:rsidRPr="00A60E45">
        <w:rPr>
          <w:sz w:val="28"/>
          <w:szCs w:val="28"/>
        </w:rPr>
        <w:br/>
        <w:t xml:space="preserve">Telefon </w:t>
      </w:r>
      <w:r w:rsidRPr="00A60E45">
        <w:t>(aktualny w czasie pobytu dziecka w przedszkolu)</w:t>
      </w:r>
      <w:r w:rsidRPr="00A60E45">
        <w:rPr>
          <w:sz w:val="28"/>
          <w:szCs w:val="28"/>
        </w:rPr>
        <w:t xml:space="preserve">: </w:t>
      </w:r>
      <w:r w:rsidR="0062625E">
        <w:rPr>
          <w:sz w:val="28"/>
          <w:szCs w:val="28"/>
        </w:rPr>
        <w:t>…………………………………</w:t>
      </w:r>
      <w:r w:rsidRPr="00A60E45">
        <w:rPr>
          <w:sz w:val="28"/>
          <w:szCs w:val="28"/>
        </w:rPr>
        <w:t xml:space="preserve"> </w:t>
      </w:r>
      <w:r w:rsidRPr="00A60E45">
        <w:rPr>
          <w:sz w:val="28"/>
          <w:szCs w:val="28"/>
        </w:rPr>
        <w:br/>
        <w:t>Adres e-mail: …………</w:t>
      </w:r>
      <w:r w:rsidR="0062625E">
        <w:rPr>
          <w:sz w:val="28"/>
          <w:szCs w:val="28"/>
        </w:rPr>
        <w:t>………………………………………………………………….…………</w:t>
      </w:r>
      <w:r w:rsidR="00A60E45">
        <w:rPr>
          <w:sz w:val="28"/>
          <w:szCs w:val="28"/>
        </w:rPr>
        <w:br/>
      </w:r>
      <w:r w:rsidRPr="00A60E45">
        <w:rPr>
          <w:sz w:val="28"/>
          <w:szCs w:val="28"/>
        </w:rPr>
        <w:t xml:space="preserve"> </w:t>
      </w:r>
      <w:r w:rsidRPr="00A60E45">
        <w:rPr>
          <w:sz w:val="28"/>
          <w:szCs w:val="28"/>
        </w:rPr>
        <w:br/>
      </w:r>
      <w:r w:rsidR="0062625E">
        <w:rPr>
          <w:sz w:val="28"/>
          <w:szCs w:val="28"/>
        </w:rPr>
        <w:t>Ojciec / prawny opiekun</w:t>
      </w:r>
      <w:r w:rsidRPr="00A60E45">
        <w:rPr>
          <w:sz w:val="28"/>
          <w:szCs w:val="28"/>
        </w:rPr>
        <w:br/>
        <w:t>Nazwisko i Imię: ………</w:t>
      </w:r>
      <w:r w:rsidR="0062625E">
        <w:rPr>
          <w:sz w:val="28"/>
          <w:szCs w:val="28"/>
        </w:rPr>
        <w:t>…………………………………………………………….…………….</w:t>
      </w:r>
      <w:r w:rsidRPr="00A60E45">
        <w:rPr>
          <w:sz w:val="28"/>
          <w:szCs w:val="28"/>
        </w:rPr>
        <w:br/>
        <w:t>Adres zamieszkania: …</w:t>
      </w:r>
      <w:r w:rsidR="0062625E">
        <w:rPr>
          <w:sz w:val="28"/>
          <w:szCs w:val="28"/>
        </w:rPr>
        <w:t>…………………………………………………………………..…….</w:t>
      </w:r>
      <w:r w:rsidRPr="00A60E45">
        <w:rPr>
          <w:sz w:val="28"/>
          <w:szCs w:val="28"/>
        </w:rPr>
        <w:br/>
        <w:t xml:space="preserve">Nr PESEL: ………………………………………………………………………..…………...…….. </w:t>
      </w:r>
      <w:r w:rsidRPr="00A60E45">
        <w:rPr>
          <w:sz w:val="28"/>
          <w:szCs w:val="28"/>
        </w:rPr>
        <w:br/>
        <w:t xml:space="preserve">Telefon </w:t>
      </w:r>
      <w:r w:rsidRPr="00A60E45">
        <w:t>(aktualny w czasie pobytu dziecka w przedszkolu)</w:t>
      </w:r>
      <w:r w:rsidR="0062625E">
        <w:rPr>
          <w:sz w:val="28"/>
          <w:szCs w:val="28"/>
        </w:rPr>
        <w:t>:  ………………..………………</w:t>
      </w:r>
      <w:r w:rsidRPr="00A60E45">
        <w:rPr>
          <w:sz w:val="28"/>
          <w:szCs w:val="28"/>
        </w:rPr>
        <w:br/>
        <w:t>Adres e-mail: ……………………………</w:t>
      </w:r>
      <w:r w:rsidR="0062625E">
        <w:rPr>
          <w:sz w:val="28"/>
          <w:szCs w:val="28"/>
        </w:rPr>
        <w:t>……………………………………….…………………</w:t>
      </w:r>
      <w:r w:rsidR="0062625E">
        <w:rPr>
          <w:sz w:val="28"/>
          <w:szCs w:val="28"/>
        </w:rPr>
        <w:br/>
      </w:r>
      <w:r w:rsidRPr="00A60E45">
        <w:rPr>
          <w:sz w:val="28"/>
          <w:szCs w:val="28"/>
        </w:rPr>
        <w:t xml:space="preserve">  </w:t>
      </w:r>
      <w:r w:rsidRPr="00A60E45">
        <w:rPr>
          <w:sz w:val="28"/>
          <w:szCs w:val="28"/>
        </w:rPr>
        <w:br/>
        <w:t xml:space="preserve">Inne ważne informacje o dziecku </w:t>
      </w:r>
      <w:r w:rsidRPr="00A60E45">
        <w:t>(np. choroby, alergie, rodzina zastępcza, itp.) ..................................................................................................................................................</w:t>
      </w:r>
      <w:r w:rsidR="0062625E">
        <w:t>.</w:t>
      </w:r>
      <w:r w:rsidRPr="00A60E45">
        <w:t>....... 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</w:r>
      <w:r w:rsidRPr="00A60E45">
        <w:rPr>
          <w:sz w:val="28"/>
          <w:szCs w:val="28"/>
        </w:rPr>
        <w:t xml:space="preserve">  </w:t>
      </w:r>
    </w:p>
    <w:p w:rsidR="0062625E" w:rsidRDefault="00C96DBA" w:rsidP="0062625E">
      <w:pPr>
        <w:ind w:left="360"/>
        <w:rPr>
          <w:sz w:val="24"/>
          <w:szCs w:val="24"/>
        </w:rPr>
      </w:pPr>
      <w:r w:rsidRPr="0062625E">
        <w:rPr>
          <w:sz w:val="24"/>
          <w:szCs w:val="24"/>
        </w:rPr>
        <w:t>OŚWIADCZENIA I ZOBOWIĄZANIA RODZICÓW/ OPIEKUNÓW PRAWNYCH</w:t>
      </w:r>
    </w:p>
    <w:p w:rsidR="00C96DBA" w:rsidRDefault="00C96DBA" w:rsidP="00AB5D38">
      <w:pPr>
        <w:pStyle w:val="Akapitzlist"/>
        <w:numPr>
          <w:ilvl w:val="0"/>
          <w:numId w:val="2"/>
        </w:numPr>
      </w:pPr>
      <w:r w:rsidRPr="00AB5D38">
        <w:rPr>
          <w:sz w:val="24"/>
          <w:szCs w:val="24"/>
        </w:rPr>
        <w:t>Oświadczenie o pobycie dziecka w przedszkolu i płatnościach.</w:t>
      </w:r>
      <w:r w:rsidRPr="00AB5D38">
        <w:rPr>
          <w:b/>
          <w:sz w:val="24"/>
          <w:szCs w:val="24"/>
        </w:rPr>
        <w:t xml:space="preserve"> </w:t>
      </w:r>
      <w:r>
        <w:br/>
        <w:t xml:space="preserve">Oświadczam, że dziecko będzie korzystać z opieki przedszkola w danym roku szkolnym  w godzinach ................................. i zobowiązuję się do regularnego ponoszenia kosztów żywienia oraz kosztów pobytu dziecka w przedszkolu zgodnie z aktualnymi regulacjami obowiązującymi w tej sprawie. W przypadku przyjęcia dziecka do grupy przedszkolnej zobowiązuję się do uiszczenia jednorazowej opłaty wpisowej w wysokości 200,00 zł. </w:t>
      </w:r>
    </w:p>
    <w:p w:rsidR="00C96DBA" w:rsidRDefault="00C96DBA" w:rsidP="00AB5D38">
      <w:pPr>
        <w:ind w:firstLine="45"/>
      </w:pPr>
    </w:p>
    <w:p w:rsidR="00AB5D38" w:rsidRDefault="00C96DBA" w:rsidP="00AB5D38">
      <w:pPr>
        <w:pStyle w:val="Akapitzlist"/>
        <w:numPr>
          <w:ilvl w:val="0"/>
          <w:numId w:val="2"/>
        </w:numPr>
      </w:pPr>
      <w:r>
        <w:t>Ja, niżej podpisana/podpisany wyrażam zgodę na kontakt ze mną, poprzez wskazane  w niniejszej karcie zgłoszenia środki komunikacji, w sprawach dotyczących procesu rek</w:t>
      </w:r>
      <w:r w:rsidR="00AB5D38">
        <w:t>rutacji dziecka do przedszkola.</w:t>
      </w:r>
    </w:p>
    <w:p w:rsidR="00AB5D38" w:rsidRDefault="00C96DBA" w:rsidP="00AB5D38">
      <w:pPr>
        <w:pStyle w:val="Akapitzlist"/>
        <w:numPr>
          <w:ilvl w:val="0"/>
          <w:numId w:val="2"/>
        </w:numPr>
      </w:pPr>
      <w:r>
        <w:t xml:space="preserve">Wyrażam zgodę na przetwarzanie moich danych osobowych i danych osobowych mojego dziecka (imię nazwisko, nr Pesel, adres zamieszkania, numer telefonu) w trybie art. 6 ust.1 Rozporządzenie Parlamentu Europejskiego i Rady (UE) 2016/679 z dnia 27 kwietnia 2016 r.  w sprawie ochrony osób fizycznych w związku z przetwarzaniem danych osobowych  i w sprawie swobodnego przepływu takich danych oraz uchylenia dyrektywy95/46/WE (ogólne rozporządzenie o ochronie danych) Dz. U. UE. I. 2016.119.1 z dnia 4 maja 2016, zwanego RODO. </w:t>
      </w:r>
    </w:p>
    <w:p w:rsidR="00ED0CD6" w:rsidRDefault="00C96DBA" w:rsidP="00AB5D38">
      <w:pPr>
        <w:pStyle w:val="Akapitzlist"/>
        <w:numPr>
          <w:ilvl w:val="0"/>
          <w:numId w:val="2"/>
        </w:numPr>
      </w:pPr>
      <w:r>
        <w:t xml:space="preserve"> Niniejszym podpisem potwierdzam zapoznanie się z treścią Klauzuli informacyjnej związaną  z przetwarzaniem danych osobowych rodziców/opiekunów prawnych i ich dziecka w związku  z rekrutacją do przedszkola.   </w:t>
      </w:r>
      <w:r w:rsidR="00ED0CD6">
        <w:br/>
      </w:r>
    </w:p>
    <w:p w:rsidR="0045115D" w:rsidRDefault="0045115D" w:rsidP="0045115D"/>
    <w:p w:rsidR="0045115D" w:rsidRDefault="0045115D" w:rsidP="0045115D"/>
    <w:p w:rsidR="0045115D" w:rsidRDefault="0045115D" w:rsidP="0045115D"/>
    <w:p w:rsidR="00ED0CD6" w:rsidRDefault="00C96DBA" w:rsidP="00C96DBA">
      <w:r>
        <w:t xml:space="preserve"> …......................................................     </w:t>
      </w:r>
      <w:r w:rsidR="00AB5D38">
        <w:tab/>
      </w:r>
      <w:r w:rsidR="00AB5D38">
        <w:tab/>
      </w:r>
      <w:r w:rsidR="00AB5D38">
        <w:tab/>
      </w:r>
      <w:r w:rsidR="00AB5D38">
        <w:tab/>
      </w:r>
      <w:r>
        <w:t xml:space="preserve"> ….........................................................  </w:t>
      </w:r>
      <w:r w:rsidR="00ED0CD6">
        <w:br/>
      </w:r>
      <w:r>
        <w:t xml:space="preserve">(podpis matki/opiekunki prawnej)                </w:t>
      </w:r>
      <w:r w:rsidR="00AB5D38">
        <w:tab/>
      </w:r>
      <w:r w:rsidR="00AB5D38">
        <w:tab/>
      </w:r>
      <w:r w:rsidR="00AB5D38">
        <w:tab/>
      </w:r>
      <w:r>
        <w:t xml:space="preserve"> (podpis ojca/opiekuna prawnego)  </w:t>
      </w:r>
    </w:p>
    <w:p w:rsidR="00ED0CD6" w:rsidRDefault="00ED0CD6" w:rsidP="00C96DBA"/>
    <w:p w:rsidR="00ED0CD6" w:rsidRDefault="00C96DBA" w:rsidP="00ED0CD6">
      <w:r>
        <w:t xml:space="preserve">….........................................................                           </w:t>
      </w:r>
      <w:r w:rsidR="00ED0CD6">
        <w:br/>
      </w:r>
      <w:r>
        <w:t xml:space="preserve"> (data)                       </w:t>
      </w:r>
    </w:p>
    <w:p w:rsidR="00ED0CD6" w:rsidRDefault="00ED0CD6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45115D" w:rsidRDefault="0045115D" w:rsidP="00ED0CD6"/>
    <w:p w:rsidR="00AB5D38" w:rsidRDefault="00C96DBA" w:rsidP="00C96DBA">
      <w:r w:rsidRPr="00AB5D38">
        <w:rPr>
          <w:sz w:val="24"/>
          <w:szCs w:val="24"/>
        </w:rPr>
        <w:lastRenderedPageBreak/>
        <w:t xml:space="preserve">KLAUZULA INFORMACYJNA ZWIĄZANA Z PRZETWARZANIEM DANYCH OSOBOWYH RODZICÓW/OPIEKUNÓW PRAWNYCH I ICH DZIECKA W ZWIĄZKU Z REKRUTACJĄ DO PRZEDSZKOLA </w:t>
      </w:r>
      <w:r w:rsidR="00AB5D38">
        <w:rPr>
          <w:sz w:val="24"/>
          <w:szCs w:val="24"/>
        </w:rPr>
        <w:br/>
      </w:r>
      <w:r w:rsidRPr="00AB5D38">
        <w:rPr>
          <w:sz w:val="24"/>
          <w:szCs w:val="24"/>
        </w:rPr>
        <w:t>W</w:t>
      </w:r>
      <w:r>
        <w:t xml:space="preserve"> trybie art</w:t>
      </w:r>
      <w:r w:rsidR="00AB5D38">
        <w:t>. 13 ust. 1 i 2 RODO, informuję.</w:t>
      </w:r>
    </w:p>
    <w:p w:rsidR="00C96DBA" w:rsidRDefault="00AB5D38" w:rsidP="00C96DBA">
      <w:r>
        <w:t>1. A</w:t>
      </w:r>
      <w:r w:rsidR="00C96DBA">
        <w:t xml:space="preserve">dministratorem Państwa danych jest Punkt Przedszkolny Ziarenko, ul. Pionierów 9 lok.1, 52-113 Wrocław, które przetwarza Państwa dane zgodnie z art. 6 ust. 1 lit. a RODO. </w:t>
      </w:r>
      <w:r w:rsidR="00ED0CD6">
        <w:br/>
      </w:r>
      <w:r w:rsidR="00C96DBA">
        <w:t>2. Kontakt do naszego inspektora ochrony danych: Renata Liszka, tel. 784019639, przedszkole-ziarenko@wp.pl.</w:t>
      </w:r>
      <w:r w:rsidR="00ED0CD6">
        <w:br/>
      </w:r>
      <w:r w:rsidR="00C96DBA">
        <w:t xml:space="preserve">3. Państwa dane osobowe przetwarzane będą w celu rekrutacji dziecka do przedszkola.  W przypadku przyjęcia dziecka do Punktu Przedszkolnego Ziarenko dane będą przetwarzane na podstawie przepisów obowiązującego prawa w celu wypełniania zadań ustawowych  i wynikających z Projektu Organizacji Punktu Przedszkolnego Ziarenko. </w:t>
      </w:r>
      <w:r w:rsidR="00ED0CD6">
        <w:br/>
      </w:r>
      <w:r w:rsidR="00C96DBA">
        <w:t xml:space="preserve">4. Dane osobowe będą przechowywane przez okres niezbędny do realizacji celów określonych  w pkt.3, a po tym czasie przez okres oraz w zakresie wymaganym przez przepisy powszechnie obowiązującego prawa. </w:t>
      </w:r>
      <w:r w:rsidR="00ED0CD6">
        <w:br/>
      </w:r>
      <w:r w:rsidR="00C96DBA">
        <w:t xml:space="preserve">5. W związku z przetwarzaniem danych osobowych w celach, o których mowa w punkcie  3 odbiorcami Państwa danych osobowych mogą być organy władzy publicznej oraz podmioty wykonujące zadania publiczne lub działające na zlecenie organów władzy publicznej,  w zakresie i w celach, które wynikają z przepisów powszechnie obowiązującego prawa. </w:t>
      </w:r>
      <w:r w:rsidR="00ED0CD6">
        <w:br/>
      </w:r>
      <w:r w:rsidR="00C96DBA">
        <w:t xml:space="preserve">6. Podanie przez Państwa danych osobowych swoich i dziecka jest dobrowolne, lecz niezbędne do przeprowadzenia procesu rekrutacji, następnie zawarcia umowy o sprawowanie opieki  w przedszkolu  i w związku z tym świadczeniem usług zgodnie z umową, projektem organizacji i aktami obowiązującego prawa. Konsekwencją niepodania danych osobowych lub wycofania zgody na ich przetwarzanie będzie brak możliwości zawarcia umowy i świadczenia usług. </w:t>
      </w:r>
      <w:r w:rsidR="00ED0CD6">
        <w:br/>
      </w:r>
      <w:r w:rsidR="00C96DBA">
        <w:t>Powyższe nie dotyczy szczególnych kategorii danych osobowych (informacje  o zdrowiu dziecka) – w tym przypadku</w:t>
      </w:r>
      <w:r w:rsidR="000A7FEC">
        <w:t xml:space="preserve"> dane podawane są dobrowolnie.</w:t>
      </w:r>
      <w:r w:rsidR="000A7FEC">
        <w:br/>
      </w:r>
      <w:r w:rsidR="00C96DBA">
        <w:t>7. Osobie, której dane osobowe dotyczą przysługuje prawo dostępu do swoich danych osobowych, ich sprostowania, usunięcia lub ograniczenia przetwarzania, a także przenoszenia danych w zakresie</w:t>
      </w:r>
      <w:r w:rsidR="000A7FEC">
        <w:t xml:space="preserve"> wynikającym z przepisów prawa.</w:t>
      </w:r>
      <w:r w:rsidR="000A7FEC">
        <w:br/>
      </w:r>
      <w:r w:rsidR="00C96DBA">
        <w:t>8. Osobie, której dane osobowe dotyczą przysługuje również prawo do wniesienia sprzeciwu wobec dalszego przetwarzania, a w przypadku przetwarzania odbywającego się na podstawie wyrażonej zgody na przetwarzanie danych do jej wycofania. Skorzystanie z prawa do cofnięcia zgody nie ma wpływu na zgodność z prawem przetwarzania, które miało miej</w:t>
      </w:r>
      <w:r w:rsidR="000A7FEC">
        <w:t>sce  do momentu wycofania zgody.</w:t>
      </w:r>
      <w:r w:rsidR="000A7FEC">
        <w:br/>
      </w:r>
      <w:r w:rsidR="00C96DBA">
        <w:t>9. Przysługuje Państwu prawo wniesienia skargi do organu nadzorczego – Prezesa Urz</w:t>
      </w:r>
      <w:r w:rsidR="000A7FEC">
        <w:t>ędu Ochrony Danych Osobowych.</w:t>
      </w:r>
    </w:p>
    <w:sectPr w:rsidR="00C96D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245" w:rsidRDefault="00156245" w:rsidP="00A60E45">
      <w:pPr>
        <w:spacing w:after="0" w:line="240" w:lineRule="auto"/>
      </w:pPr>
      <w:r>
        <w:separator/>
      </w:r>
    </w:p>
  </w:endnote>
  <w:endnote w:type="continuationSeparator" w:id="0">
    <w:p w:rsidR="00156245" w:rsidRDefault="00156245" w:rsidP="00A6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FEC" w:rsidRDefault="000A7F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0A7FEC" w:rsidRDefault="000A7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245" w:rsidRDefault="00156245" w:rsidP="00A60E45">
      <w:pPr>
        <w:spacing w:after="0" w:line="240" w:lineRule="auto"/>
      </w:pPr>
      <w:r>
        <w:separator/>
      </w:r>
    </w:p>
  </w:footnote>
  <w:footnote w:type="continuationSeparator" w:id="0">
    <w:p w:rsidR="00156245" w:rsidRDefault="00156245" w:rsidP="00A6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E45" w:rsidRDefault="00A60E45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DC4FD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60E45" w:rsidRDefault="00A60E45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Punkt Przedszkolny Ziarenko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DC4FD7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60E45" w:rsidRDefault="00A60E45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Punkt Przedszkolny Ziarenko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E0F"/>
    <w:multiLevelType w:val="hybridMultilevel"/>
    <w:tmpl w:val="60EC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F09DF"/>
    <w:multiLevelType w:val="hybridMultilevel"/>
    <w:tmpl w:val="CE985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92073">
    <w:abstractNumId w:val="0"/>
  </w:num>
  <w:num w:numId="2" w16cid:durableId="2236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2C"/>
    <w:rsid w:val="000101A8"/>
    <w:rsid w:val="000A7FEC"/>
    <w:rsid w:val="000D15A9"/>
    <w:rsid w:val="00156245"/>
    <w:rsid w:val="001B386B"/>
    <w:rsid w:val="001D1733"/>
    <w:rsid w:val="00211F2C"/>
    <w:rsid w:val="003806D5"/>
    <w:rsid w:val="004002BC"/>
    <w:rsid w:val="00417A7C"/>
    <w:rsid w:val="0045115D"/>
    <w:rsid w:val="0062625E"/>
    <w:rsid w:val="00832585"/>
    <w:rsid w:val="00935F55"/>
    <w:rsid w:val="009C4D4B"/>
    <w:rsid w:val="00A60E45"/>
    <w:rsid w:val="00AB5D38"/>
    <w:rsid w:val="00B1574F"/>
    <w:rsid w:val="00C96DBA"/>
    <w:rsid w:val="00E33B20"/>
    <w:rsid w:val="00ED0CD6"/>
    <w:rsid w:val="00F0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F156BE-DEFD-4E18-9E13-567DC94E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E45"/>
  </w:style>
  <w:style w:type="paragraph" w:styleId="Stopka">
    <w:name w:val="footer"/>
    <w:basedOn w:val="Normalny"/>
    <w:link w:val="StopkaZnak"/>
    <w:uiPriority w:val="99"/>
    <w:unhideWhenUsed/>
    <w:rsid w:val="00A6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E45"/>
  </w:style>
  <w:style w:type="paragraph" w:styleId="Akapitzlist">
    <w:name w:val="List Paragraph"/>
    <w:basedOn w:val="Normalny"/>
    <w:uiPriority w:val="34"/>
    <w:qFormat/>
    <w:rsid w:val="0062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Przedszkolny Ziarenko</dc:title>
  <dc:subject/>
  <dc:creator>RenataL</dc:creator>
  <cp:keywords/>
  <dc:description/>
  <cp:lastModifiedBy>Renata Liszka</cp:lastModifiedBy>
  <cp:revision>2</cp:revision>
  <cp:lastPrinted>2025-03-24T05:44:00Z</cp:lastPrinted>
  <dcterms:created xsi:type="dcterms:W3CDTF">2025-03-26T18:37:00Z</dcterms:created>
  <dcterms:modified xsi:type="dcterms:W3CDTF">2025-03-26T18:37:00Z</dcterms:modified>
</cp:coreProperties>
</file>